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B" w:rsidRDefault="00B0037B" w:rsidP="00B003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359A0" w:rsidRPr="002B28D8" w:rsidRDefault="003359A0" w:rsidP="003359A0">
      <w:pPr>
        <w:rPr>
          <w:rFonts w:ascii="Times New Roman" w:hAnsi="Times New Roman" w:cs="Times New Roman"/>
          <w:sz w:val="28"/>
          <w:szCs w:val="28"/>
        </w:rPr>
      </w:pPr>
      <w:r w:rsidRPr="002B28D8">
        <w:rPr>
          <w:rFonts w:ascii="Times New Roman" w:hAnsi="Times New Roman" w:cs="Times New Roman"/>
          <w:sz w:val="28"/>
          <w:szCs w:val="28"/>
        </w:rPr>
        <w:t>Зона деятельности в пределах г. Воронежа</w:t>
      </w:r>
      <w:proofErr w:type="gramStart"/>
      <w:r w:rsidRPr="002B28D8">
        <w:rPr>
          <w:rFonts w:ascii="Times New Roman" w:hAnsi="Times New Roman" w:cs="Times New Roman"/>
          <w:sz w:val="28"/>
          <w:szCs w:val="28"/>
        </w:rPr>
        <w:t xml:space="preserve"> </w:t>
      </w:r>
      <w:r w:rsidR="002B28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283" w:type="dxa"/>
        <w:tblLayout w:type="fixed"/>
        <w:tblLook w:val="0000"/>
      </w:tblPr>
      <w:tblGrid>
        <w:gridCol w:w="720"/>
        <w:gridCol w:w="3780"/>
        <w:gridCol w:w="3430"/>
      </w:tblGrid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25 Октября,45а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ебедева,2е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ул.Ф. Энгельса,93в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Транспортная,47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ремеева,4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орт-Артурская,5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олесниченко,65в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ирогова,8в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.Х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ользунова,38в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ул.Ю.Моравская,1д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енинский пр.,176д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.Ц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имлянская,8т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елюскинцев,71в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ул.Фр. Энгельса,5в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урская,18в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учкури,24в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пр.,81в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уркменский,37в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ул.Ср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осковская,31в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Московский прос.,151в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00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Труда,44б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осмонавтов,27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раснодонская,10б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ерхоровича,31в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Бульвар Победы 19в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пр.,135в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Солнечная, 5а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Березовая Роща,4в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00086C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ТП </w:t>
            </w:r>
            <w:r w:rsidR="009A45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Троллейбусное депо                        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16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Космонавтов,27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DC6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ТП </w:t>
            </w:r>
            <w:r w:rsidR="009A45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16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Пирогова,87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  АТП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16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Серафимовича,32</w:t>
            </w:r>
          </w:p>
        </w:tc>
      </w:tr>
    </w:tbl>
    <w:p w:rsidR="009A6B37" w:rsidRPr="009A6B37" w:rsidRDefault="009A6B37" w:rsidP="009A6B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B37" w:rsidRPr="009A6B37" w:rsidRDefault="009A6B37" w:rsidP="009A6B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B37" w:rsidRPr="009A6B37" w:rsidRDefault="009A6B37" w:rsidP="009A6B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A6B37" w:rsidRPr="009A6B37" w:rsidSect="00F0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E4"/>
    <w:rsid w:val="0000086C"/>
    <w:rsid w:val="00012FC8"/>
    <w:rsid w:val="00097B34"/>
    <w:rsid w:val="00140D52"/>
    <w:rsid w:val="00165402"/>
    <w:rsid w:val="002B28D8"/>
    <w:rsid w:val="003359A0"/>
    <w:rsid w:val="009A454E"/>
    <w:rsid w:val="009A6B37"/>
    <w:rsid w:val="00B0037B"/>
    <w:rsid w:val="00B60CE3"/>
    <w:rsid w:val="00DC66EB"/>
    <w:rsid w:val="00EA6392"/>
    <w:rsid w:val="00F052C2"/>
    <w:rsid w:val="00F4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12</cp:revision>
  <dcterms:created xsi:type="dcterms:W3CDTF">2013-01-25T12:45:00Z</dcterms:created>
  <dcterms:modified xsi:type="dcterms:W3CDTF">2019-03-04T14:06:00Z</dcterms:modified>
</cp:coreProperties>
</file>